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AA" w:rsidRDefault="004861AA" w:rsidP="004861AA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ÁI MỘ</w:t>
      </w:r>
    </w:p>
    <w:p w:rsidR="004861AA" w:rsidRDefault="004861AA" w:rsidP="004861AA">
      <w:pPr>
        <w:spacing w:line="288" w:lineRule="auto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NĂM HỌC 2019-2020</w:t>
      </w:r>
    </w:p>
    <w:p w:rsidR="004861AA" w:rsidRDefault="004861AA" w:rsidP="004861A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HƯỚNG DẪN TỰ HỌC VÀ ÔN TẬP TẠI NHÀ MÔN ANH </w:t>
      </w:r>
      <w:r>
        <w:rPr>
          <w:rFonts w:ascii="Times New Roman" w:hAnsi="Times New Roman" w:cs="Times New Roman"/>
          <w:b/>
          <w:sz w:val="30"/>
          <w:szCs w:val="28"/>
        </w:rPr>
        <w:t>6</w:t>
      </w:r>
    </w:p>
    <w:p w:rsidR="004861AA" w:rsidRPr="00F85CC6" w:rsidRDefault="004861AA" w:rsidP="0048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Pr="00F85CC6">
        <w:rPr>
          <w:rFonts w:ascii="Times New Roman" w:hAnsi="Times New Roman" w:cs="Times New Roman"/>
          <w:b/>
          <w:sz w:val="28"/>
          <w:szCs w:val="28"/>
        </w:rPr>
        <w:t>24/2-29/2/2020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Find the word which has a different sound in the part underlined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1. A. m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tch               B. squ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re                   C. b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dminton        D. gr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ndfather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A. t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cher             B. f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ture                   C. r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son               D. id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A. 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ess                B. 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ampion              C. ma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ine            D. mat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4. A. sp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rt                 B. st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p                       C. n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t                    D. g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o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ggles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A. pl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se               B. p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r                       C. w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                 D. 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ea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sy</w:t>
      </w:r>
    </w:p>
    <w:p w:rsid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02AF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Fill in who, what, how, when, where. 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5pt;height:18pt" o:ole="">
            <v:imagedata r:id="rId6" o:title=""/>
          </v:shape>
          <w:control r:id="rId7" w:name="DefaultOcxName5" w:shapeid="_x0000_i1047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is good at English? Tom.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51" type="#_x0000_t75" style="width:49.5pt;height:18pt" o:ole="">
            <v:imagedata r:id="rId6" o:title=""/>
          </v:shape>
          <w:control r:id="rId8" w:name="DefaultOcxName6" w:shapeid="_x0000_i1051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old is her son? Seven.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55" type="#_x0000_t75" style="width:49.5pt;height:18pt" o:ole="">
            <v:imagedata r:id="rId6" o:title=""/>
          </v:shape>
          <w:control r:id="rId9" w:name="DefaultOcxName7" w:shapeid="_x0000_i1055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are your posters? Over my bed.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59" type="#_x0000_t75" style="width:49.5pt;height:18pt" o:ole="">
            <v:imagedata r:id="rId6" o:title=""/>
          </v:shape>
          <w:control r:id="rId10" w:name="DefaultOcxName8" w:shapeid="_x0000_i1059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much is this pullover? Twenty pounds.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63" type="#_x0000_t75" style="width:49.5pt;height:18pt" o:ole="">
            <v:imagedata r:id="rId6" o:title=""/>
          </v:shape>
          <w:control r:id="rId11" w:name="DefaultOcxName9" w:shapeid="_x0000_i1063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colour is your car? Red.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67" type="#_x0000_t75" style="width:49.5pt;height:18pt" o:ole="">
            <v:imagedata r:id="rId6" o:title=""/>
          </v:shape>
          <w:control r:id="rId12" w:name="DefaultOcxName10" w:shapeid="_x0000_i1067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are you, Peter? I'm fine, thanks.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71" type="#_x0000_t75" style="width:49.5pt;height:18pt" o:ole="">
            <v:imagedata r:id="rId6" o:title=""/>
          </v:shape>
          <w:control r:id="rId13" w:name="DefaultOcxName11" w:shapeid="_x0000_i1071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has got a pencil for me? Claudia has got one.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75" type="#_x0000_t75" style="width:49.5pt;height:18pt" o:ole="">
            <v:imagedata r:id="rId6" o:title=""/>
          </v:shape>
          <w:control r:id="rId14" w:name="DefaultOcxName12" w:shapeid="_x0000_i1075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do you watch Tom and Jerry? On Sunday at 9.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79" type="#_x0000_t75" style="width:49.5pt;height:18pt" o:ole="">
            <v:imagedata r:id="rId6" o:title=""/>
          </v:shape>
          <w:control r:id="rId15" w:name="DefaultOcxName13" w:shapeid="_x0000_i1079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is your fish tank? On my desk.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15. </w:t>
      </w:r>
      <w:r w:rsidRPr="00FD02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object w:dxaOrig="225" w:dyaOrig="225">
          <v:shape id="_x0000_i1083" type="#_x0000_t75" style="width:49.5pt;height:18pt" o:ole="">
            <v:imagedata r:id="rId6" o:title=""/>
          </v:shape>
          <w:control r:id="rId16" w:name="DefaultOcxName14" w:shapeid="_x0000_i1083"/>
        </w:objec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is her telephone number? 86 39 749.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Choose the best answer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(A, B, C or D).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I’d like to watch motor racing because It is very __________.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frightening          B. exciting                   C. excited                    D. boring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My sister often __________ badminton in her free time.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play                    B. plays                       C. playing                    D. to play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When you go to the zoo, don’t __________ the animals.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do                      B. play                         C. watch                      D. tease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19. Sports and games __________ an important part in our life.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play                    B. do                          C. make                       D. do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20. Football is regarded __________ the most popular sport in the world.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for                       B. as                         C. like                          D. of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21. __________ sports do you like to watch on television?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What                  B. How                     C. Do                            D. How often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22. I usually play football when I have __________.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spare time          B. good time             C. no time                     D. times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23. In team sports, the two teams __________ against each other in order to get the better score.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do                      B. make                     C. are                             D. complete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24. - __________ do you do judo?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- Twice a week.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Why                     B. How often                 C. Where                  D. When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25. Team sports are sometimes called __________ sports.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compete               B. competition             C. competitor           D. competitive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26. I like watching football matches but I am not very good __________ playing football.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at                         B. in                            C. on                            D. for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27. Last summer, I __________ fishing with my uncle in the afternoon.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go                        B. went                      C. goes                         D. going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28. Nam plays sports very often, so he looks very __________.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sport                    B. sports                   C. sporty                       D. sporting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29. __________ draw on the walls and tables, please?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Do                      B. Don’t                    C. Should                     D. Shouldn’t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Complete the following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sentences with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correct words from the box.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02AF" w:rsidRPr="00FD02AF" w:rsidTr="00FD02AF">
        <w:trPr>
          <w:trHeight w:val="37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AF" w:rsidRPr="00FD02AF" w:rsidRDefault="00FD02AF" w:rsidP="00F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0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hit            kick         throw       bounce    pick up       catch</w:t>
            </w:r>
            <w:r w:rsidRPr="00FD0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</w:tbl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10B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In tennis, you ________________ the ball.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hockey, you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 ________________ the ball.</w:t>
      </w:r>
    </w:p>
    <w:p w:rsidR="00FD02AF" w:rsidRPr="00FD02AF" w:rsidRDefault="00A1210B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In basketball, you ________________ the ball on the floor.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In football, you ________________ the ball.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In football, the goalkeeper needs to ________________ the ball.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In rugby, you ________________ the ball to people in your team.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02AF"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Complete the following sentences with the correct form of the verbs in brackets.</w:t>
      </w:r>
    </w:p>
    <w:p w:rsidR="00FD02AF" w:rsidRPr="00FD02AF" w:rsidRDefault="00A1210B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 (not be) ___________________ very happy yesterday.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The people in the café (not be) ___________________ friendly when I was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there yesterday.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 (leave) ___________________ my school bag at school this morning.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It (be) ___________________ a great film in 2001.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Our teacher (tell) ___________________ us to be quiet yesterday.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 went to the shop but I (not have) ___________________ any money.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Susan (not know) ___________________ about the exam and she did very badly.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 (buy) ___________________ a ticket for the football match yesterday.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VI. Complete the following sentences with the </w:t>
      </w:r>
      <w:r w:rsidRPr="00FD0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past form </w:t>
      </w:r>
      <w:r w:rsidRPr="00FD0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 the verbs in brackets.</w:t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D02AF" w:rsidRPr="00FD02AF" w:rsidTr="00FD02AF"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2AF" w:rsidRPr="00FD02AF" w:rsidRDefault="00FD02AF" w:rsidP="00FD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close              ask             laugh             jump            rescue</w:t>
            </w:r>
            <w:r w:rsidRPr="00FD0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start               stop            walk              try                 study</w:t>
            </w:r>
          </w:p>
        </w:tc>
      </w:tr>
    </w:tbl>
    <w:p w:rsidR="00FD02AF" w:rsidRPr="00FD02AF" w:rsidRDefault="00A1210B" w:rsidP="00FD0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My father __________________ Math at university.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We were very tired so we __________________ walking.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 __________________ to pick the bag up, but it was very heavy.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47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The firemen __________________ the woman from the burning house.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The cat __________________ up into the tree.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After the film, we __________________ home.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It was very cold so we __________________ the window.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You are late! The lesson __________________ ten minutes ago.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The teacher __________________ a lot of questions yesterday.</w:t>
      </w:r>
    </w:p>
    <w:p w:rsidR="00FD02AF" w:rsidRPr="00FD02AF" w:rsidRDefault="00A1210B" w:rsidP="00FD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="00FD02AF" w:rsidRPr="00FD02AF">
        <w:rPr>
          <w:rFonts w:ascii="Times New Roman" w:eastAsia="Times New Roman" w:hAnsi="Times New Roman" w:cs="Times New Roman"/>
          <w:color w:val="000000"/>
          <w:sz w:val="28"/>
          <w:szCs w:val="28"/>
        </w:rPr>
        <w:t>. The programme was very funny, we __________________ a lot.</w:t>
      </w:r>
    </w:p>
    <w:p w:rsidR="00FD02AF" w:rsidRPr="00FD02AF" w:rsidRDefault="00FD02AF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en-US"/>
        </w:rPr>
        <w:t>VII.Write the questions for the underlined words or phrases.</w:t>
      </w:r>
      <w:r w:rsidRPr="00FD02AF">
        <w:rPr>
          <w:rFonts w:ascii="Times New Roman" w:eastAsia="Arial Unicode MS" w:hAnsi="Times New Roman" w:cs="Arial Unicode MS"/>
          <w:b/>
          <w:i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54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 xml:space="preserve">Minh brushes his teeth 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twice a day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55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 xml:space="preserve">Simon is in a lot of pain now 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because he has a toothache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56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 xml:space="preserve">I felt 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sick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 xml:space="preserve"> after eating that food.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57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 xml:space="preserve">Nga went to see the dentist 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last week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58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Dr Lai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 xml:space="preserve"> will check your teeth.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59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>It took DrPhong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10 minutes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 xml:space="preserve"> to fill Van’s tooth.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A1210B" w:rsidP="00FD02AF">
      <w:pPr>
        <w:tabs>
          <w:tab w:val="left" w:pos="360"/>
        </w:tabs>
        <w:spacing w:before="60" w:after="60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>
        <w:rPr>
          <w:rFonts w:ascii="Times New Roman" w:eastAsia="Arial Unicode MS" w:hAnsi="Times New Roman" w:cs="Arial Unicode MS"/>
          <w:sz w:val="28"/>
          <w:szCs w:val="28"/>
          <w:lang w:bidi="en-US"/>
        </w:rPr>
        <w:t>60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  <w:t xml:space="preserve">My brother is going to 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u w:val="single"/>
          <w:lang w:bidi="en-US"/>
        </w:rPr>
        <w:t>the hospital</w:t>
      </w:r>
      <w:r w:rsidR="00FD02AF"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>.</w:t>
      </w:r>
    </w:p>
    <w:p w:rsidR="00FD02AF" w:rsidRPr="00FD02AF" w:rsidRDefault="00FD02AF" w:rsidP="00FD02AF">
      <w:pPr>
        <w:tabs>
          <w:tab w:val="left" w:pos="360"/>
          <w:tab w:val="left" w:leader="dot" w:pos="9358"/>
        </w:tabs>
        <w:spacing w:before="60" w:after="60"/>
        <w:ind w:right="-2"/>
        <w:jc w:val="both"/>
        <w:rPr>
          <w:rFonts w:ascii="Times New Roman" w:eastAsia="Arial Unicode MS" w:hAnsi="Times New Roman" w:cs="Arial Unicode MS"/>
          <w:sz w:val="28"/>
          <w:szCs w:val="28"/>
          <w:lang w:bidi="en-US"/>
        </w:rPr>
      </w:pPr>
      <w:r w:rsidRPr="00FD02AF">
        <w:rPr>
          <w:rFonts w:ascii="Times New Roman" w:eastAsia="Arial Unicode MS" w:hAnsi="Times New Roman" w:cs="Times New Roman"/>
          <w:sz w:val="28"/>
          <w:szCs w:val="28"/>
          <w:lang w:bidi="en-US"/>
        </w:rPr>
        <w:t>→</w:t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p w:rsidR="00FD02AF" w:rsidRPr="00FD02AF" w:rsidRDefault="00FD02AF" w:rsidP="00FD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02AF">
        <w:rPr>
          <w:rFonts w:ascii="Times New Roman" w:eastAsia="Arial Unicode MS" w:hAnsi="Times New Roman" w:cs="Arial Unicode MS"/>
          <w:sz w:val="28"/>
          <w:szCs w:val="28"/>
          <w:lang w:bidi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4"/>
        <w:gridCol w:w="3154"/>
        <w:gridCol w:w="3154"/>
      </w:tblGrid>
      <w:tr w:rsidR="004861AA" w:rsidTr="00F37E8D">
        <w:tc>
          <w:tcPr>
            <w:tcW w:w="3104" w:type="dxa"/>
          </w:tcPr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BAN GIÁM HIỆU</w:t>
            </w: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Ngô Thị Bích Liên</w:t>
            </w:r>
          </w:p>
        </w:tc>
        <w:tc>
          <w:tcPr>
            <w:tcW w:w="3154" w:type="dxa"/>
          </w:tcPr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TỔ TRƯỞNG</w:t>
            </w: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Thị Bích Ngọc</w:t>
            </w:r>
          </w:p>
        </w:tc>
        <w:tc>
          <w:tcPr>
            <w:tcW w:w="3154" w:type="dxa"/>
          </w:tcPr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NHÓM TRƯỞNG</w:t>
            </w: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4861AA" w:rsidRDefault="004861AA" w:rsidP="00F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Nguyễn Bích Hạnh</w:t>
            </w:r>
          </w:p>
        </w:tc>
      </w:tr>
    </w:tbl>
    <w:p w:rsidR="00EA3AF7" w:rsidRPr="004861AA" w:rsidRDefault="00EA3AF7" w:rsidP="00EA3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3AF7" w:rsidRPr="004861AA" w:rsidSect="00FB339F">
      <w:pgSz w:w="12240" w:h="15840"/>
      <w:pgMar w:top="567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F52"/>
    <w:multiLevelType w:val="hybridMultilevel"/>
    <w:tmpl w:val="24B23656"/>
    <w:lvl w:ilvl="0" w:tplc="DF3E0528">
      <w:start w:val="1"/>
      <w:numFmt w:val="upperRoman"/>
      <w:lvlText w:val="%1."/>
      <w:lvlJc w:val="left"/>
      <w:pPr>
        <w:ind w:left="1080" w:hanging="720"/>
      </w:pPr>
    </w:lvl>
    <w:lvl w:ilvl="1" w:tplc="B34270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D325D6C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 w:tplc="FA9AAFCA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7"/>
    <w:rsid w:val="00141DFD"/>
    <w:rsid w:val="001476E6"/>
    <w:rsid w:val="004861AA"/>
    <w:rsid w:val="00713485"/>
    <w:rsid w:val="00805A27"/>
    <w:rsid w:val="00A1210B"/>
    <w:rsid w:val="00AC1A0B"/>
    <w:rsid w:val="00EA3AF7"/>
    <w:rsid w:val="00FB339F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A27"/>
  </w:style>
  <w:style w:type="character" w:customStyle="1" w:styleId="correct">
    <w:name w:val="correct"/>
    <w:basedOn w:val="DefaultParagraphFont"/>
    <w:rsid w:val="0080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5A27"/>
  </w:style>
  <w:style w:type="character" w:customStyle="1" w:styleId="correct">
    <w:name w:val="correct"/>
    <w:basedOn w:val="DefaultParagraphFont"/>
    <w:rsid w:val="0080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AutoBVT</cp:lastModifiedBy>
  <cp:revision>2</cp:revision>
  <dcterms:created xsi:type="dcterms:W3CDTF">2020-02-24T07:25:00Z</dcterms:created>
  <dcterms:modified xsi:type="dcterms:W3CDTF">2020-02-24T07:25:00Z</dcterms:modified>
</cp:coreProperties>
</file>